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26D32A" w14:textId="77777777" w:rsidR="00CE1FFB" w:rsidRPr="00D23CB8" w:rsidRDefault="00CE1FFB">
      <w:r w:rsidRPr="00D23CB8">
        <w:t xml:space="preserve">Name </w:t>
      </w:r>
      <w:r w:rsidRPr="00D23CB8">
        <w:rPr>
          <w:color w:val="FF0000"/>
        </w:rPr>
        <w:t>_________________</w:t>
      </w:r>
    </w:p>
    <w:p w14:paraId="2E05C376" w14:textId="22BE7FB3" w:rsidR="00D81BE6" w:rsidRPr="00D23CB8" w:rsidRDefault="00CE1FFB">
      <w:r w:rsidRPr="00D23CB8">
        <w:t>Introduction to Business</w:t>
      </w:r>
      <w:r w:rsidR="003A43E9">
        <w:t xml:space="preserve"> - </w:t>
      </w:r>
      <w:r w:rsidRPr="00D23CB8">
        <w:t xml:space="preserve">Ch. </w:t>
      </w:r>
      <w:r w:rsidR="00D80474" w:rsidRPr="00D23CB8">
        <w:t>5</w:t>
      </w:r>
      <w:r w:rsidRPr="00D23CB8">
        <w:t xml:space="preserve"> Book Questions, pgs. </w:t>
      </w:r>
      <w:r w:rsidR="00D80474" w:rsidRPr="00D23CB8">
        <w:t>80</w:t>
      </w:r>
      <w:r w:rsidR="00A5758E" w:rsidRPr="00D23CB8">
        <w:t>-</w:t>
      </w:r>
      <w:r w:rsidR="00D80474" w:rsidRPr="00D23CB8">
        <w:t>81</w:t>
      </w:r>
      <w:r w:rsidR="00923A2D" w:rsidRPr="00D23CB8">
        <w:t xml:space="preserve"> (1-</w:t>
      </w:r>
      <w:r w:rsidR="00A5758E" w:rsidRPr="00D23CB8">
        <w:t>1</w:t>
      </w:r>
      <w:r w:rsidR="00D80474" w:rsidRPr="00D23CB8">
        <w:t>5</w:t>
      </w:r>
      <w:r w:rsidR="00923A2D" w:rsidRPr="00D23CB8">
        <w:t>)</w:t>
      </w:r>
      <w:r w:rsidR="003A43E9">
        <w:t>.</w:t>
      </w:r>
    </w:p>
    <w:p w14:paraId="2DCC6FF6" w14:textId="16F00A5C" w:rsidR="00487D3D" w:rsidRPr="00D23CB8" w:rsidRDefault="00487D3D"/>
    <w:p w14:paraId="11CA24AC" w14:textId="0EB52FDE" w:rsidR="00487D3D" w:rsidRPr="00D23CB8" w:rsidRDefault="00487D3D">
      <w:pPr>
        <w:rPr>
          <w:b/>
          <w:u w:val="single"/>
        </w:rPr>
      </w:pPr>
      <w:r w:rsidRPr="00D23CB8">
        <w:rPr>
          <w:b/>
          <w:u w:val="single"/>
        </w:rPr>
        <w:t>Part 1 – Using Business Key Words</w:t>
      </w:r>
    </w:p>
    <w:p w14:paraId="676E21F3" w14:textId="5241C33C" w:rsidR="000E5FEA" w:rsidRPr="00D23CB8" w:rsidRDefault="000E5FEA" w:rsidP="000E5FEA">
      <w:r w:rsidRPr="00D23CB8">
        <w:t xml:space="preserve">Instruction:  Read each statement below. </w:t>
      </w:r>
      <w:r w:rsidR="002712AA" w:rsidRPr="00D23CB8">
        <w:t>Choose a word from the word bank that best fits the statement and type it in the spaces provided below the statement</w:t>
      </w:r>
      <w:bookmarkStart w:id="0" w:name="_GoBack"/>
      <w:bookmarkEnd w:id="0"/>
      <w:r w:rsidR="002712AA" w:rsidRPr="00D23CB8">
        <w:t>.</w:t>
      </w:r>
    </w:p>
    <w:p w14:paraId="3FEBBE99" w14:textId="77777777" w:rsidR="00525B19" w:rsidRPr="00D23CB8" w:rsidRDefault="00525B19" w:rsidP="000E5FEA"/>
    <w:tbl>
      <w:tblPr>
        <w:tblStyle w:val="TableGrid"/>
        <w:tblW w:w="4736" w:type="dxa"/>
        <w:tblInd w:w="1289" w:type="dxa"/>
        <w:tblLook w:val="04A0" w:firstRow="1" w:lastRow="0" w:firstColumn="1" w:lastColumn="0" w:noHBand="0" w:noVBand="1"/>
      </w:tblPr>
      <w:tblGrid>
        <w:gridCol w:w="2875"/>
        <w:gridCol w:w="1861"/>
      </w:tblGrid>
      <w:tr w:rsidR="00525B19" w:rsidRPr="00D23CB8" w14:paraId="41DD97A3" w14:textId="77777777" w:rsidTr="00EE0828">
        <w:tc>
          <w:tcPr>
            <w:tcW w:w="2875" w:type="dxa"/>
          </w:tcPr>
          <w:p w14:paraId="037ECF49" w14:textId="4823E799" w:rsidR="00525B19" w:rsidRPr="00D23CB8" w:rsidRDefault="009C389B" w:rsidP="00525B19">
            <w:pPr>
              <w:tabs>
                <w:tab w:val="left" w:pos="2917"/>
              </w:tabs>
              <w:jc w:val="both"/>
            </w:pPr>
            <w:r w:rsidRPr="00D23CB8">
              <w:t>entrepreneurship</w:t>
            </w:r>
          </w:p>
        </w:tc>
        <w:tc>
          <w:tcPr>
            <w:tcW w:w="1861" w:type="dxa"/>
          </w:tcPr>
          <w:p w14:paraId="32E2CCF5" w14:textId="3CE85912" w:rsidR="00525B19" w:rsidRPr="00D23CB8" w:rsidRDefault="009C389B" w:rsidP="000E5FEA">
            <w:r w:rsidRPr="00D23CB8">
              <w:t>Risk taker</w:t>
            </w:r>
          </w:p>
        </w:tc>
      </w:tr>
      <w:tr w:rsidR="00525B19" w:rsidRPr="00D23CB8" w14:paraId="3F35B296" w14:textId="77777777" w:rsidTr="00EE0828">
        <w:tc>
          <w:tcPr>
            <w:tcW w:w="2875" w:type="dxa"/>
          </w:tcPr>
          <w:p w14:paraId="6D0F30BD" w14:textId="7D803543" w:rsidR="00525B19" w:rsidRPr="00D23CB8" w:rsidRDefault="009C389B" w:rsidP="00525B19">
            <w:r w:rsidRPr="00D23CB8">
              <w:t>entrepreneur</w:t>
            </w:r>
          </w:p>
        </w:tc>
        <w:tc>
          <w:tcPr>
            <w:tcW w:w="1861" w:type="dxa"/>
          </w:tcPr>
          <w:p w14:paraId="7ACDAB68" w14:textId="538D69C9" w:rsidR="00525B19" w:rsidRPr="00D23CB8" w:rsidRDefault="009C389B" w:rsidP="00525B19">
            <w:r w:rsidRPr="00D23CB8">
              <w:t>Small business</w:t>
            </w:r>
          </w:p>
        </w:tc>
      </w:tr>
      <w:tr w:rsidR="00525B19" w:rsidRPr="00D23CB8" w14:paraId="080F07EE" w14:textId="77777777" w:rsidTr="00EE0828">
        <w:tc>
          <w:tcPr>
            <w:tcW w:w="2875" w:type="dxa"/>
          </w:tcPr>
          <w:p w14:paraId="0A10FD70" w14:textId="3109C7F6" w:rsidR="00525B19" w:rsidRPr="00D23CB8" w:rsidRDefault="009C389B" w:rsidP="00525B19">
            <w:r w:rsidRPr="00D23CB8">
              <w:t>Virtual business or .com</w:t>
            </w:r>
          </w:p>
        </w:tc>
        <w:tc>
          <w:tcPr>
            <w:tcW w:w="1861" w:type="dxa"/>
          </w:tcPr>
          <w:p w14:paraId="48D7561A" w14:textId="7E17ECB9" w:rsidR="00525B19" w:rsidRPr="00D23CB8" w:rsidRDefault="009C389B" w:rsidP="00525B19">
            <w:r w:rsidRPr="00D23CB8">
              <w:t>profit</w:t>
            </w:r>
          </w:p>
        </w:tc>
      </w:tr>
    </w:tbl>
    <w:p w14:paraId="631910C0" w14:textId="77777777" w:rsidR="00525B19" w:rsidRPr="00D23CB8" w:rsidRDefault="00525B19" w:rsidP="000E5FEA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9"/>
        <w:gridCol w:w="5645"/>
        <w:gridCol w:w="3106"/>
      </w:tblGrid>
      <w:tr w:rsidR="00AC659E" w:rsidRPr="00D23CB8" w14:paraId="09B85015" w14:textId="77777777" w:rsidTr="00AC659E">
        <w:tc>
          <w:tcPr>
            <w:tcW w:w="609" w:type="dxa"/>
            <w:hideMark/>
          </w:tcPr>
          <w:p w14:paraId="46BFA577" w14:textId="77777777" w:rsidR="00AC659E" w:rsidRPr="00D23CB8" w:rsidRDefault="00AC659E">
            <w:r w:rsidRPr="00D23CB8">
              <w:t>1.</w:t>
            </w:r>
          </w:p>
        </w:tc>
        <w:tc>
          <w:tcPr>
            <w:tcW w:w="5645" w:type="dxa"/>
          </w:tcPr>
          <w:p w14:paraId="38F8B255" w14:textId="7091AECD" w:rsidR="00AC659E" w:rsidRPr="00D23CB8" w:rsidRDefault="00AC659E" w:rsidP="00AC659E">
            <w:proofErr w:type="gramStart"/>
            <w:r w:rsidRPr="00D23CB8">
              <w:t>A(</w:t>
            </w:r>
            <w:proofErr w:type="gramEnd"/>
            <w:r w:rsidRPr="00D23CB8">
              <w:t xml:space="preserve">n) </w:t>
            </w:r>
            <w:r w:rsidRPr="00D23CB8">
              <w:rPr>
                <w:color w:val="FF0000"/>
              </w:rPr>
              <w:t xml:space="preserve">________ </w:t>
            </w:r>
            <w:r w:rsidRPr="00D23CB8">
              <w:t xml:space="preserve">is a person who recognizes an </w:t>
            </w:r>
            <w:r w:rsidR="00D23CB8">
              <w:t>op</w:t>
            </w:r>
            <w:r w:rsidRPr="00D23CB8">
              <w:t>portunity and who organizes, manages, and assumes the risk of a business enterprise with the intent of increasing the value of the business.</w:t>
            </w:r>
          </w:p>
          <w:p w14:paraId="2886D80E" w14:textId="77777777" w:rsidR="00AC659E" w:rsidRPr="00D23CB8" w:rsidRDefault="00AC659E"/>
        </w:tc>
        <w:tc>
          <w:tcPr>
            <w:tcW w:w="3106" w:type="dxa"/>
          </w:tcPr>
          <w:p w14:paraId="581B66BA" w14:textId="77777777" w:rsidR="00AC659E" w:rsidRPr="00D23CB8" w:rsidRDefault="00AC659E">
            <w:pPr>
              <w:pBdr>
                <w:bottom w:val="single" w:sz="12" w:space="1" w:color="auto"/>
              </w:pBdr>
            </w:pPr>
          </w:p>
          <w:p w14:paraId="2E40DF03" w14:textId="77777777" w:rsidR="00AC659E" w:rsidRPr="00D23CB8" w:rsidRDefault="00AC659E"/>
        </w:tc>
      </w:tr>
      <w:tr w:rsidR="00AC659E" w:rsidRPr="00D23CB8" w14:paraId="7887AC0A" w14:textId="77777777" w:rsidTr="00AC659E">
        <w:tc>
          <w:tcPr>
            <w:tcW w:w="609" w:type="dxa"/>
            <w:hideMark/>
          </w:tcPr>
          <w:p w14:paraId="7EE4EEDF" w14:textId="77777777" w:rsidR="00AC659E" w:rsidRPr="00D23CB8" w:rsidRDefault="00AC659E">
            <w:r w:rsidRPr="00D23CB8">
              <w:t>2.</w:t>
            </w:r>
          </w:p>
        </w:tc>
        <w:tc>
          <w:tcPr>
            <w:tcW w:w="5645" w:type="dxa"/>
          </w:tcPr>
          <w:p w14:paraId="342B5F88" w14:textId="77777777" w:rsidR="00AC659E" w:rsidRPr="00D23CB8" w:rsidRDefault="00AC659E" w:rsidP="00AC659E">
            <w:r w:rsidRPr="00D23CB8">
              <w:t xml:space="preserve">A person who likes to take chances is </w:t>
            </w:r>
            <w:proofErr w:type="gramStart"/>
            <w:r w:rsidRPr="00D23CB8">
              <w:t>a(</w:t>
            </w:r>
            <w:proofErr w:type="gramEnd"/>
            <w:r w:rsidRPr="00D23CB8">
              <w:t xml:space="preserve">n)   </w:t>
            </w:r>
            <w:r w:rsidRPr="00D23CB8">
              <w:rPr>
                <w:color w:val="FF0000"/>
              </w:rPr>
              <w:t>________</w:t>
            </w:r>
            <w:r w:rsidRPr="00D23CB8">
              <w:t>.</w:t>
            </w:r>
          </w:p>
          <w:p w14:paraId="2FACD886" w14:textId="3ACF0CD0" w:rsidR="00AC659E" w:rsidRPr="00D23CB8" w:rsidRDefault="00AC659E">
            <w:pPr>
              <w:rPr>
                <w:color w:val="FF0000"/>
              </w:rPr>
            </w:pPr>
          </w:p>
        </w:tc>
        <w:tc>
          <w:tcPr>
            <w:tcW w:w="3106" w:type="dxa"/>
          </w:tcPr>
          <w:p w14:paraId="14FB5BBB" w14:textId="77777777" w:rsidR="00AC659E" w:rsidRPr="00D23CB8" w:rsidRDefault="00AC659E">
            <w:pPr>
              <w:pBdr>
                <w:bottom w:val="single" w:sz="12" w:space="1" w:color="auto"/>
              </w:pBdr>
            </w:pPr>
          </w:p>
          <w:p w14:paraId="09FAE09D" w14:textId="77777777" w:rsidR="00AC659E" w:rsidRPr="00D23CB8" w:rsidRDefault="00AC659E"/>
        </w:tc>
      </w:tr>
      <w:tr w:rsidR="00AC659E" w:rsidRPr="00D23CB8" w14:paraId="49A2332E" w14:textId="77777777" w:rsidTr="00AC659E">
        <w:tc>
          <w:tcPr>
            <w:tcW w:w="609" w:type="dxa"/>
            <w:hideMark/>
          </w:tcPr>
          <w:p w14:paraId="07E00701" w14:textId="77777777" w:rsidR="00AC659E" w:rsidRPr="00D23CB8" w:rsidRDefault="00AC659E">
            <w:r w:rsidRPr="00D23CB8">
              <w:t>3.</w:t>
            </w:r>
          </w:p>
        </w:tc>
        <w:tc>
          <w:tcPr>
            <w:tcW w:w="5645" w:type="dxa"/>
          </w:tcPr>
          <w:p w14:paraId="7A9589A4" w14:textId="055F8C21" w:rsidR="00AC659E" w:rsidRPr="00D23CB8" w:rsidRDefault="00AC659E" w:rsidP="00AC659E">
            <w:pPr>
              <w:rPr>
                <w:color w:val="FF0000"/>
              </w:rPr>
            </w:pPr>
            <w:proofErr w:type="gramStart"/>
            <w:r w:rsidRPr="00D23CB8">
              <w:t>A(</w:t>
            </w:r>
            <w:proofErr w:type="gramEnd"/>
            <w:r w:rsidRPr="00D23CB8">
              <w:t xml:space="preserve">n) </w:t>
            </w:r>
            <w:r w:rsidRPr="00D23CB8">
              <w:rPr>
                <w:color w:val="FF0000"/>
              </w:rPr>
              <w:t>________</w:t>
            </w:r>
            <w:r w:rsidRPr="00D23CB8">
              <w:t>.is a business that operates on the Internet.</w:t>
            </w:r>
            <w:r w:rsidRPr="00D23CB8">
              <w:rPr>
                <w:color w:val="FF0000"/>
              </w:rPr>
              <w:t xml:space="preserve"> </w:t>
            </w:r>
          </w:p>
          <w:p w14:paraId="2343E79C" w14:textId="01DF9CF8" w:rsidR="00AC659E" w:rsidRPr="00D23CB8" w:rsidRDefault="00AC659E" w:rsidP="00AC659E"/>
        </w:tc>
        <w:tc>
          <w:tcPr>
            <w:tcW w:w="3106" w:type="dxa"/>
          </w:tcPr>
          <w:p w14:paraId="7F1904FD" w14:textId="77777777" w:rsidR="00AC659E" w:rsidRPr="00D23CB8" w:rsidRDefault="00AC659E">
            <w:pPr>
              <w:pBdr>
                <w:bottom w:val="single" w:sz="12" w:space="1" w:color="auto"/>
              </w:pBdr>
            </w:pPr>
          </w:p>
          <w:p w14:paraId="7DE15C63" w14:textId="77777777" w:rsidR="00AC659E" w:rsidRPr="00D23CB8" w:rsidRDefault="00AC659E"/>
        </w:tc>
      </w:tr>
      <w:tr w:rsidR="00AC659E" w:rsidRPr="00D23CB8" w14:paraId="68B1109E" w14:textId="77777777" w:rsidTr="00AC659E">
        <w:tc>
          <w:tcPr>
            <w:tcW w:w="609" w:type="dxa"/>
            <w:hideMark/>
          </w:tcPr>
          <w:p w14:paraId="6E92573B" w14:textId="77777777" w:rsidR="00AC659E" w:rsidRPr="00D23CB8" w:rsidRDefault="00AC659E">
            <w:r w:rsidRPr="00D23CB8">
              <w:t>4.</w:t>
            </w:r>
          </w:p>
        </w:tc>
        <w:tc>
          <w:tcPr>
            <w:tcW w:w="5645" w:type="dxa"/>
          </w:tcPr>
          <w:p w14:paraId="135114E0" w14:textId="76CE84BB" w:rsidR="00AC659E" w:rsidRPr="00D23CB8" w:rsidRDefault="00AC659E" w:rsidP="00AC659E">
            <w:r w:rsidRPr="00D23CB8">
              <w:t xml:space="preserve">The money that is left over after a business has paid all the costs of producing its goods and services is called </w:t>
            </w:r>
            <w:r w:rsidRPr="00D23CB8">
              <w:rPr>
                <w:color w:val="FF0000"/>
              </w:rPr>
              <w:t>________</w:t>
            </w:r>
            <w:r w:rsidRPr="00D23CB8">
              <w:t>.</w:t>
            </w:r>
          </w:p>
          <w:p w14:paraId="7F29655F" w14:textId="3C188272" w:rsidR="00AC659E" w:rsidRPr="00D23CB8" w:rsidRDefault="00AC659E" w:rsidP="00AC659E"/>
        </w:tc>
        <w:tc>
          <w:tcPr>
            <w:tcW w:w="3106" w:type="dxa"/>
          </w:tcPr>
          <w:p w14:paraId="7222DFED" w14:textId="77777777" w:rsidR="00AC659E" w:rsidRPr="00D23CB8" w:rsidRDefault="00AC659E">
            <w:pPr>
              <w:pBdr>
                <w:bottom w:val="single" w:sz="12" w:space="1" w:color="auto"/>
              </w:pBdr>
            </w:pPr>
          </w:p>
          <w:p w14:paraId="3EF56F06" w14:textId="77777777" w:rsidR="00AC659E" w:rsidRPr="00D23CB8" w:rsidRDefault="00AC659E"/>
        </w:tc>
      </w:tr>
      <w:tr w:rsidR="00AC659E" w:rsidRPr="00D23CB8" w14:paraId="42DF3EFE" w14:textId="77777777" w:rsidTr="00AC659E">
        <w:tc>
          <w:tcPr>
            <w:tcW w:w="609" w:type="dxa"/>
            <w:hideMark/>
          </w:tcPr>
          <w:p w14:paraId="6BD77CA0" w14:textId="77777777" w:rsidR="00AC659E" w:rsidRPr="00D23CB8" w:rsidRDefault="00AC659E">
            <w:r w:rsidRPr="00D23CB8">
              <w:t>5.</w:t>
            </w:r>
          </w:p>
        </w:tc>
        <w:tc>
          <w:tcPr>
            <w:tcW w:w="5645" w:type="dxa"/>
          </w:tcPr>
          <w:p w14:paraId="032FC8A7" w14:textId="38B7FE36" w:rsidR="00AC659E" w:rsidRPr="00D23CB8" w:rsidRDefault="00AC659E" w:rsidP="00AC659E">
            <w:r w:rsidRPr="00D23CB8">
              <w:t xml:space="preserve">An independently owned business serving a limited geographic area is called </w:t>
            </w:r>
            <w:proofErr w:type="gramStart"/>
            <w:r w:rsidRPr="00D23CB8">
              <w:t>a(</w:t>
            </w:r>
            <w:proofErr w:type="gramEnd"/>
            <w:r w:rsidRPr="00D23CB8">
              <w:t xml:space="preserve">n) </w:t>
            </w:r>
            <w:r w:rsidRPr="00D23CB8">
              <w:rPr>
                <w:color w:val="FF0000"/>
              </w:rPr>
              <w:t>_______</w:t>
            </w:r>
            <w:r w:rsidRPr="00D23CB8">
              <w:t>.</w:t>
            </w:r>
          </w:p>
          <w:p w14:paraId="38137C49" w14:textId="77777777" w:rsidR="00AC659E" w:rsidRPr="00D23CB8" w:rsidRDefault="00AC659E"/>
        </w:tc>
        <w:tc>
          <w:tcPr>
            <w:tcW w:w="3106" w:type="dxa"/>
          </w:tcPr>
          <w:p w14:paraId="5E93CCD7" w14:textId="77777777" w:rsidR="00AC659E" w:rsidRPr="00D23CB8" w:rsidRDefault="00AC659E">
            <w:pPr>
              <w:pBdr>
                <w:bottom w:val="single" w:sz="12" w:space="1" w:color="auto"/>
              </w:pBdr>
            </w:pPr>
          </w:p>
          <w:p w14:paraId="67264984" w14:textId="77777777" w:rsidR="00AC659E" w:rsidRPr="00D23CB8" w:rsidRDefault="00AC659E"/>
        </w:tc>
      </w:tr>
      <w:tr w:rsidR="00AC659E" w:rsidRPr="00D23CB8" w14:paraId="39C833F6" w14:textId="77777777" w:rsidTr="00AC659E">
        <w:tc>
          <w:tcPr>
            <w:tcW w:w="609" w:type="dxa"/>
            <w:hideMark/>
          </w:tcPr>
          <w:p w14:paraId="098081A6" w14:textId="77777777" w:rsidR="00AC659E" w:rsidRPr="00D23CB8" w:rsidRDefault="00AC659E">
            <w:r w:rsidRPr="00D23CB8">
              <w:t>6.</w:t>
            </w:r>
          </w:p>
        </w:tc>
        <w:tc>
          <w:tcPr>
            <w:tcW w:w="5645" w:type="dxa"/>
          </w:tcPr>
          <w:p w14:paraId="436714EE" w14:textId="30F1D465" w:rsidR="00AC659E" w:rsidRPr="00D23CB8" w:rsidRDefault="00AC659E" w:rsidP="00AC659E">
            <w:r w:rsidRPr="00D23CB8">
              <w:t xml:space="preserve">A business started by someone who accepted the risk of starting and running a business </w:t>
            </w:r>
            <w:r w:rsidRPr="00D23CB8">
              <w:rPr>
                <w:color w:val="FF0000"/>
              </w:rPr>
              <w:t>________</w:t>
            </w:r>
            <w:r w:rsidRPr="00D23CB8">
              <w:t>.</w:t>
            </w:r>
          </w:p>
          <w:p w14:paraId="649AB98A" w14:textId="77777777" w:rsidR="00AC659E" w:rsidRPr="00D23CB8" w:rsidRDefault="00AC659E" w:rsidP="00AC659E"/>
          <w:p w14:paraId="2171C710" w14:textId="77777777" w:rsidR="00AC659E" w:rsidRPr="00D23CB8" w:rsidRDefault="00AC659E"/>
        </w:tc>
        <w:tc>
          <w:tcPr>
            <w:tcW w:w="3106" w:type="dxa"/>
          </w:tcPr>
          <w:p w14:paraId="24EE639E" w14:textId="77777777" w:rsidR="00AC659E" w:rsidRPr="00D23CB8" w:rsidRDefault="00AC659E">
            <w:pPr>
              <w:pBdr>
                <w:bottom w:val="single" w:sz="12" w:space="1" w:color="auto"/>
              </w:pBdr>
            </w:pPr>
          </w:p>
          <w:p w14:paraId="68705DB7" w14:textId="77777777" w:rsidR="00AC659E" w:rsidRPr="00D23CB8" w:rsidRDefault="00AC659E"/>
        </w:tc>
      </w:tr>
    </w:tbl>
    <w:p w14:paraId="5F93B6B9" w14:textId="162D7174" w:rsidR="00CE1FFB" w:rsidRPr="00D23CB8" w:rsidRDefault="0085427E">
      <w:pPr>
        <w:rPr>
          <w:b/>
          <w:u w:val="single"/>
        </w:rPr>
      </w:pPr>
      <w:r w:rsidRPr="00D23CB8">
        <w:rPr>
          <w:b/>
          <w:u w:val="single"/>
        </w:rPr>
        <w:t>Part 2 – Review What You Learned</w:t>
      </w:r>
    </w:p>
    <w:p w14:paraId="75CD8ED1" w14:textId="44039EC2" w:rsidR="0085427E" w:rsidRPr="00D23CB8" w:rsidRDefault="0085427E">
      <w:r w:rsidRPr="00D23CB8">
        <w:t>Instructions:  Read each question and answer it thoroughly in the space provided below each question.</w:t>
      </w:r>
    </w:p>
    <w:p w14:paraId="1557B650" w14:textId="1135DC83" w:rsidR="008F5828" w:rsidRPr="00D23CB8" w:rsidRDefault="008F5828"/>
    <w:p w14:paraId="6E037F9E" w14:textId="6C93F61A" w:rsidR="00597AA4" w:rsidRPr="00D23CB8" w:rsidRDefault="00994092" w:rsidP="00BA159B">
      <w:r w:rsidRPr="00D23CB8">
        <w:t xml:space="preserve">7. </w:t>
      </w:r>
      <w:r w:rsidRPr="00D23CB8">
        <w:tab/>
        <w:t>What do all people who start a new business do?</w:t>
      </w:r>
    </w:p>
    <w:p w14:paraId="4416018D" w14:textId="116D818E" w:rsidR="00994092" w:rsidRPr="00D23CB8" w:rsidRDefault="00994092" w:rsidP="00BA159B"/>
    <w:p w14:paraId="310FCDF3" w14:textId="77777777" w:rsidR="003C5105" w:rsidRPr="00D23CB8" w:rsidRDefault="003C5105" w:rsidP="00BA159B"/>
    <w:p w14:paraId="749ED021" w14:textId="0BA36FFD" w:rsidR="00994092" w:rsidRPr="00D23CB8" w:rsidRDefault="00994092" w:rsidP="00BA159B"/>
    <w:p w14:paraId="180BE2E7" w14:textId="4E943D60" w:rsidR="00994092" w:rsidRPr="00D23CB8" w:rsidRDefault="00994092" w:rsidP="00BA159B">
      <w:r w:rsidRPr="00D23CB8">
        <w:t>8.</w:t>
      </w:r>
      <w:r w:rsidRPr="00D23CB8">
        <w:tab/>
        <w:t>What is an entrepreneurship?</w:t>
      </w:r>
    </w:p>
    <w:p w14:paraId="2803627E" w14:textId="465CA0F1" w:rsidR="00994092" w:rsidRPr="00D23CB8" w:rsidRDefault="00994092" w:rsidP="00BA159B"/>
    <w:p w14:paraId="6A972A32" w14:textId="77777777" w:rsidR="003C5105" w:rsidRPr="00D23CB8" w:rsidRDefault="003C5105" w:rsidP="00BA159B"/>
    <w:p w14:paraId="334CBB43" w14:textId="21B8B775" w:rsidR="00994092" w:rsidRPr="00D23CB8" w:rsidRDefault="00994092" w:rsidP="00BA159B"/>
    <w:p w14:paraId="55E23AAE" w14:textId="77777777" w:rsidR="00D23CB8" w:rsidRDefault="00994092" w:rsidP="00BA159B">
      <w:r w:rsidRPr="00D23CB8">
        <w:t>9.</w:t>
      </w:r>
      <w:r w:rsidRPr="00D23CB8">
        <w:tab/>
        <w:t>What is a virtual business sometimes called?</w:t>
      </w:r>
    </w:p>
    <w:p w14:paraId="68D120DA" w14:textId="411175D5" w:rsidR="00994092" w:rsidRPr="00D23CB8" w:rsidRDefault="00994092" w:rsidP="00BA159B">
      <w:r w:rsidRPr="00D23CB8">
        <w:t>10.</w:t>
      </w:r>
      <w:r w:rsidRPr="00D23CB8">
        <w:tab/>
        <w:t>How does the Small Business Association (SBA) define small business?</w:t>
      </w:r>
    </w:p>
    <w:p w14:paraId="32247560" w14:textId="28A57373" w:rsidR="00994092" w:rsidRPr="00D23CB8" w:rsidRDefault="00994092" w:rsidP="00BA159B"/>
    <w:p w14:paraId="6E4ACCF4" w14:textId="77777777" w:rsidR="003C5105" w:rsidRPr="00D23CB8" w:rsidRDefault="003C5105" w:rsidP="00BA159B"/>
    <w:p w14:paraId="11FC26E9" w14:textId="77777777" w:rsidR="003C5105" w:rsidRPr="00D23CB8" w:rsidRDefault="003C5105" w:rsidP="00BA159B"/>
    <w:p w14:paraId="128E6BD0" w14:textId="4B4E5F9B" w:rsidR="00994092" w:rsidRPr="00D23CB8" w:rsidRDefault="00994092" w:rsidP="00BA159B">
      <w:r w:rsidRPr="00D23CB8">
        <w:t>11.</w:t>
      </w:r>
      <w:r w:rsidRPr="00D23CB8">
        <w:tab/>
        <w:t>What is profit?</w:t>
      </w:r>
    </w:p>
    <w:p w14:paraId="18B69580" w14:textId="46A5A619" w:rsidR="00994092" w:rsidRPr="00D23CB8" w:rsidRDefault="00994092" w:rsidP="00BA159B"/>
    <w:p w14:paraId="5BE1F7DA" w14:textId="77777777" w:rsidR="003C5105" w:rsidRPr="00D23CB8" w:rsidRDefault="003C5105" w:rsidP="00BA159B"/>
    <w:p w14:paraId="1CDC0F3D" w14:textId="77777777" w:rsidR="00B17374" w:rsidRPr="00D23CB8" w:rsidRDefault="00B17374" w:rsidP="00BA159B"/>
    <w:p w14:paraId="14152E1E" w14:textId="2A553AF7" w:rsidR="00994092" w:rsidRPr="00D23CB8" w:rsidRDefault="00994092" w:rsidP="00BA159B">
      <w:r w:rsidRPr="00D23CB8">
        <w:t>12.</w:t>
      </w:r>
      <w:r w:rsidRPr="00D23CB8">
        <w:tab/>
      </w:r>
      <w:r w:rsidR="00885E78" w:rsidRPr="00D23CB8">
        <w:t>Name the advantages and disadvantages of entrepreneurships?</w:t>
      </w:r>
    </w:p>
    <w:p w14:paraId="22C3E5E8" w14:textId="41416802" w:rsidR="00885E78" w:rsidRPr="00D23CB8" w:rsidRDefault="00885E78" w:rsidP="00BA159B"/>
    <w:p w14:paraId="053FEE32" w14:textId="06EE602F" w:rsidR="00B17374" w:rsidRPr="00D23CB8" w:rsidRDefault="00B17374" w:rsidP="00BA159B"/>
    <w:p w14:paraId="01EC9377" w14:textId="77777777" w:rsidR="003C5105" w:rsidRPr="00D23CB8" w:rsidRDefault="003C5105" w:rsidP="00BA159B"/>
    <w:p w14:paraId="4FFD149C" w14:textId="68CF66BB" w:rsidR="00885E78" w:rsidRPr="00D23CB8" w:rsidRDefault="00885E78" w:rsidP="00BA159B">
      <w:r w:rsidRPr="00D23CB8">
        <w:t>13.</w:t>
      </w:r>
      <w:r w:rsidRPr="00D23CB8">
        <w:tab/>
        <w:t>Why may an entrepreneurship fail?</w:t>
      </w:r>
    </w:p>
    <w:p w14:paraId="77A50526" w14:textId="00A1A300" w:rsidR="00885E78" w:rsidRPr="00D23CB8" w:rsidRDefault="00885E78" w:rsidP="00BA159B"/>
    <w:p w14:paraId="53F6D844" w14:textId="6BE1EC08" w:rsidR="00B17374" w:rsidRPr="00D23CB8" w:rsidRDefault="00B17374" w:rsidP="00BA159B"/>
    <w:p w14:paraId="5528EAC4" w14:textId="77777777" w:rsidR="003C5105" w:rsidRPr="00D23CB8" w:rsidRDefault="003C5105" w:rsidP="00BA159B"/>
    <w:p w14:paraId="3469795F" w14:textId="714B14F6" w:rsidR="00885E78" w:rsidRPr="00D23CB8" w:rsidRDefault="00885E78" w:rsidP="00BA159B">
      <w:r w:rsidRPr="00D23CB8">
        <w:t>14.</w:t>
      </w:r>
      <w:r w:rsidRPr="00D23CB8">
        <w:tab/>
        <w:t>How do small businesses help the U.S. economy?</w:t>
      </w:r>
    </w:p>
    <w:p w14:paraId="6870119C" w14:textId="3FD39B6B" w:rsidR="00885E78" w:rsidRPr="00D23CB8" w:rsidRDefault="00885E78" w:rsidP="00BA159B"/>
    <w:p w14:paraId="33FE40B2" w14:textId="1DC3355A" w:rsidR="00B17374" w:rsidRPr="00D23CB8" w:rsidRDefault="00B17374" w:rsidP="00BA159B"/>
    <w:p w14:paraId="64E2707F" w14:textId="77777777" w:rsidR="003C5105" w:rsidRPr="00D23CB8" w:rsidRDefault="003C5105" w:rsidP="00BA159B"/>
    <w:p w14:paraId="44055789" w14:textId="14EAD6F8" w:rsidR="00885E78" w:rsidRPr="00D23CB8" w:rsidRDefault="00885E78" w:rsidP="00BA159B">
      <w:r w:rsidRPr="00D23CB8">
        <w:t>15.</w:t>
      </w:r>
      <w:r w:rsidRPr="00D23CB8">
        <w:tab/>
        <w:t>Why is it important for a small business owner to be aware of consumer trends?</w:t>
      </w:r>
    </w:p>
    <w:p w14:paraId="464BAAB5" w14:textId="3C04CAED" w:rsidR="00553061" w:rsidRPr="00D23CB8" w:rsidRDefault="00553061">
      <w:pPr>
        <w:rPr>
          <w:color w:val="FF0000"/>
        </w:rPr>
      </w:pPr>
    </w:p>
    <w:p w14:paraId="1EE9ACE8" w14:textId="77777777" w:rsidR="00B17374" w:rsidRPr="00D23CB8" w:rsidRDefault="00B17374">
      <w:pPr>
        <w:rPr>
          <w:color w:val="FF0000"/>
        </w:rPr>
      </w:pPr>
    </w:p>
    <w:sectPr w:rsidR="00B17374" w:rsidRPr="00D23CB8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24A546" w14:textId="77777777" w:rsidR="00C94BCD" w:rsidRDefault="00C94BCD" w:rsidP="00C94BCD">
      <w:r>
        <w:separator/>
      </w:r>
    </w:p>
  </w:endnote>
  <w:endnote w:type="continuationSeparator" w:id="0">
    <w:p w14:paraId="7E516F11" w14:textId="77777777" w:rsidR="00C94BCD" w:rsidRDefault="00C94BCD" w:rsidP="00C9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3600887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610F6B" w14:textId="161A8632" w:rsidR="00C94BCD" w:rsidRDefault="00C94B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E082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FDC8535" w14:textId="77777777" w:rsidR="00C94BCD" w:rsidRDefault="00C94BC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97E7A2" w14:textId="77777777" w:rsidR="00C94BCD" w:rsidRDefault="00C94BCD" w:rsidP="00C94BCD">
      <w:r>
        <w:separator/>
      </w:r>
    </w:p>
  </w:footnote>
  <w:footnote w:type="continuationSeparator" w:id="0">
    <w:p w14:paraId="58FAAE97" w14:textId="77777777" w:rsidR="00C94BCD" w:rsidRDefault="00C94BCD" w:rsidP="00C94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FFB"/>
    <w:rsid w:val="000E5FEA"/>
    <w:rsid w:val="000F0E6E"/>
    <w:rsid w:val="001279F6"/>
    <w:rsid w:val="0014510E"/>
    <w:rsid w:val="001E2A39"/>
    <w:rsid w:val="001E760D"/>
    <w:rsid w:val="00242850"/>
    <w:rsid w:val="002712AA"/>
    <w:rsid w:val="002A4CE9"/>
    <w:rsid w:val="002C7F21"/>
    <w:rsid w:val="00300DDB"/>
    <w:rsid w:val="00317FB6"/>
    <w:rsid w:val="003A43E9"/>
    <w:rsid w:val="003C5105"/>
    <w:rsid w:val="003D6349"/>
    <w:rsid w:val="004153D2"/>
    <w:rsid w:val="00462BD8"/>
    <w:rsid w:val="00487D3D"/>
    <w:rsid w:val="004D7681"/>
    <w:rsid w:val="005245D5"/>
    <w:rsid w:val="00525B19"/>
    <w:rsid w:val="00535C32"/>
    <w:rsid w:val="00553061"/>
    <w:rsid w:val="00597AA4"/>
    <w:rsid w:val="005E1D31"/>
    <w:rsid w:val="0060263F"/>
    <w:rsid w:val="006A0E56"/>
    <w:rsid w:val="006F643B"/>
    <w:rsid w:val="007179E6"/>
    <w:rsid w:val="007378D4"/>
    <w:rsid w:val="0082716C"/>
    <w:rsid w:val="0085427E"/>
    <w:rsid w:val="00885E78"/>
    <w:rsid w:val="008F1CA4"/>
    <w:rsid w:val="008F5828"/>
    <w:rsid w:val="00923A2D"/>
    <w:rsid w:val="00994092"/>
    <w:rsid w:val="009B5DC1"/>
    <w:rsid w:val="009C389B"/>
    <w:rsid w:val="00A008C2"/>
    <w:rsid w:val="00A42C27"/>
    <w:rsid w:val="00A5758E"/>
    <w:rsid w:val="00A90521"/>
    <w:rsid w:val="00AC659E"/>
    <w:rsid w:val="00AE7BA2"/>
    <w:rsid w:val="00B1152B"/>
    <w:rsid w:val="00B17374"/>
    <w:rsid w:val="00BA159B"/>
    <w:rsid w:val="00BD04B2"/>
    <w:rsid w:val="00C94BCD"/>
    <w:rsid w:val="00CE1FFB"/>
    <w:rsid w:val="00D23CB8"/>
    <w:rsid w:val="00D408D8"/>
    <w:rsid w:val="00D80474"/>
    <w:rsid w:val="00D81BE6"/>
    <w:rsid w:val="00DD0428"/>
    <w:rsid w:val="00DD7912"/>
    <w:rsid w:val="00E97008"/>
    <w:rsid w:val="00EE0828"/>
    <w:rsid w:val="00EE0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7F7CA"/>
  <w15:chartTrackingRefBased/>
  <w15:docId w15:val="{FD509F19-E5C3-4F6C-B8F2-660BF52C6C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76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8F1CA4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F1CA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94BC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94BCD"/>
  </w:style>
  <w:style w:type="paragraph" w:styleId="Footer">
    <w:name w:val="footer"/>
    <w:basedOn w:val="Normal"/>
    <w:link w:val="FooterChar"/>
    <w:uiPriority w:val="99"/>
    <w:unhideWhenUsed/>
    <w:rsid w:val="00C94BC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4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946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s xmlns="d2816622-cc35-45ff-b38d-8694946a657f" xsi:nil="true"/>
    <AppVersion xmlns="d2816622-cc35-45ff-b38d-8694946a657f" xsi:nil="true"/>
    <DefaultSectionNames xmlns="d2816622-cc35-45ff-b38d-8694946a657f" xsi:nil="true"/>
    <Is_Collaboration_Space_Locked xmlns="d2816622-cc35-45ff-b38d-8694946a657f" xsi:nil="true"/>
    <Self_Registration_Enabled xmlns="d2816622-cc35-45ff-b38d-8694946a657f" xsi:nil="true"/>
    <FolderType xmlns="d2816622-cc35-45ff-b38d-8694946a657f" xsi:nil="true"/>
    <Students xmlns="d2816622-cc35-45ff-b38d-8694946a657f">
      <UserInfo>
        <DisplayName/>
        <AccountId xsi:nil="true"/>
        <AccountType/>
      </UserInfo>
    </Students>
    <Student_Groups xmlns="d2816622-cc35-45ff-b38d-8694946a657f">
      <UserInfo>
        <DisplayName/>
        <AccountId xsi:nil="true"/>
        <AccountType/>
      </UserInfo>
    </Student_Groups>
    <Invited_Students xmlns="d2816622-cc35-45ff-b38d-8694946a657f" xsi:nil="true"/>
    <Has_Teacher_Only_SectionGroup xmlns="d2816622-cc35-45ff-b38d-8694946a657f" xsi:nil="true"/>
    <Owner xmlns="d2816622-cc35-45ff-b38d-8694946a657f">
      <UserInfo>
        <DisplayName/>
        <AccountId xsi:nil="true"/>
        <AccountType/>
      </UserInfo>
    </Owner>
    <Teachers xmlns="d2816622-cc35-45ff-b38d-8694946a657f">
      <UserInfo>
        <DisplayName/>
        <AccountId xsi:nil="true"/>
        <AccountType/>
      </UserInfo>
    </Teachers>
    <Invited_Teachers xmlns="d2816622-cc35-45ff-b38d-8694946a657f" xsi:nil="true"/>
    <NotebookType xmlns="d2816622-cc35-45ff-b38d-8694946a657f" xsi:nil="true"/>
    <CultureName xmlns="d2816622-cc35-45ff-b38d-8694946a657f" xsi:nil="true"/>
    <TeamsChannelId xmlns="d2816622-cc35-45ff-b38d-8694946a657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1D2BA6EF5EBE4D8FE56C3D7FFA7028" ma:contentTypeVersion="29" ma:contentTypeDescription="Create a new document." ma:contentTypeScope="" ma:versionID="2294a72c43e581c27e6ae77c0e72a3fe">
  <xsd:schema xmlns:xsd="http://www.w3.org/2001/XMLSchema" xmlns:xs="http://www.w3.org/2001/XMLSchema" xmlns:p="http://schemas.microsoft.com/office/2006/metadata/properties" xmlns:ns3="968dbe4d-483c-4bd7-8c7b-287a3305d3b6" xmlns:ns4="d2816622-cc35-45ff-b38d-8694946a657f" targetNamespace="http://schemas.microsoft.com/office/2006/metadata/properties" ma:root="true" ma:fieldsID="addf551c11476f017bc0910d02014912" ns3:_="" ns4:_="">
    <xsd:import namespace="968dbe4d-483c-4bd7-8c7b-287a3305d3b6"/>
    <xsd:import namespace="d2816622-cc35-45ff-b38d-8694946a65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NotebookType" minOccurs="0"/>
                <xsd:element ref="ns4:FolderType" minOccurs="0"/>
                <xsd:element ref="ns4:Owner" minOccurs="0"/>
                <xsd:element ref="ns4:DefaultSectionNames" minOccurs="0"/>
                <xsd:element ref="ns4:Templates" minOccurs="0"/>
                <xsd:element ref="ns4:CultureName" minOccurs="0"/>
                <xsd:element ref="ns4:AppVersion" minOccurs="0"/>
                <xsd:element ref="ns4:Teachers" minOccurs="0"/>
                <xsd:element ref="ns4:Students" minOccurs="0"/>
                <xsd:element ref="ns4:Student_Groups" minOccurs="0"/>
                <xsd:element ref="ns4:Invited_Teachers" minOccurs="0"/>
                <xsd:element ref="ns4:Invited_Students" minOccurs="0"/>
                <xsd:element ref="ns4:Self_Registration_Enabled" minOccurs="0"/>
                <xsd:element ref="ns4:Has_Teacher_Only_SectionGroup" minOccurs="0"/>
                <xsd:element ref="ns4:Is_Collaboration_Space_Locked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  <xsd:element ref="ns4:MediaServiceLocation" minOccurs="0"/>
                <xsd:element ref="ns4:TeamsChannelId" minOccurs="0"/>
                <xsd:element ref="ns4:MediaServiceOCR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8dbe4d-483c-4bd7-8c7b-287a3305d3b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816622-cc35-45ff-b38d-8694946a657f" elementFormDefault="qualified">
    <xsd:import namespace="http://schemas.microsoft.com/office/2006/documentManagement/types"/>
    <xsd:import namespace="http://schemas.microsoft.com/office/infopath/2007/PartnerControls"/>
    <xsd:element name="NotebookType" ma:index="11" nillable="true" ma:displayName="Notebook Type" ma:internalName="NotebookType">
      <xsd:simpleType>
        <xsd:restriction base="dms:Text"/>
      </xsd:simpleType>
    </xsd:element>
    <xsd:element name="FolderType" ma:index="12" nillable="true" ma:displayName="Folder Type" ma:internalName="FolderType">
      <xsd:simpleType>
        <xsd:restriction base="dms:Text"/>
      </xsd:simpleType>
    </xsd:element>
    <xsd:element name="Owner" ma:index="13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faultSectionNames" ma:index="14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5" nillable="true" ma:displayName="Templates" ma:internalName="Templates">
      <xsd:simpleType>
        <xsd:restriction base="dms:Note">
          <xsd:maxLength value="255"/>
        </xsd:restriction>
      </xsd:simpleType>
    </xsd:element>
    <xsd:element name="CultureName" ma:index="16" nillable="true" ma:displayName="Culture Name" ma:internalName="CultureName">
      <xsd:simpleType>
        <xsd:restriction base="dms:Text"/>
      </xsd:simpleType>
    </xsd:element>
    <xsd:element name="AppVersion" ma:index="17" nillable="true" ma:displayName="App Version" ma:internalName="AppVersion">
      <xsd:simpleType>
        <xsd:restriction base="dms:Text"/>
      </xsd:simpleType>
    </xsd:element>
    <xsd:element name="Teachers" ma:index="18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19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20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Invited_Teachers" ma:index="21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22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23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24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25" nillable="true" ma:displayName="Is Collaboration Space Locked" ma:internalName="Is_Collaboration_Space_Locked">
      <xsd:simpleType>
        <xsd:restriction base="dms:Boolean"/>
      </xsd:simpleType>
    </xsd:element>
    <xsd:element name="MediaServiceMetadata" ma:index="2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2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28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29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30" nillable="true" ma:displayName="MediaServiceLocation" ma:description="" ma:internalName="MediaServiceLocation" ma:readOnly="true">
      <xsd:simpleType>
        <xsd:restriction base="dms:Text"/>
      </xsd:simpleType>
    </xsd:element>
    <xsd:element name="TeamsChannelId" ma:index="31" nillable="true" ma:displayName="Teams Channel Id" ma:internalName="TeamsChannelId">
      <xsd:simpleType>
        <xsd:restriction base="dms:Text"/>
      </xsd:simpleType>
    </xsd:element>
    <xsd:element name="MediaServiceOCR" ma:index="3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3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DAD872C-7EE1-4EEC-81C8-2370579617FD}">
  <ds:schemaRefs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d2816622-cc35-45ff-b38d-8694946a657f"/>
    <ds:schemaRef ds:uri="http://purl.org/dc/terms/"/>
    <ds:schemaRef ds:uri="http://schemas.openxmlformats.org/package/2006/metadata/core-properties"/>
    <ds:schemaRef ds:uri="968dbe4d-483c-4bd7-8c7b-287a3305d3b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72FBD2C-BCD5-4DA8-A7DA-BF34AACC7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27D8F1-31F8-43AE-B500-370A3A63BE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8dbe4d-483c-4bd7-8c7b-287a3305d3b6"/>
    <ds:schemaRef ds:uri="d2816622-cc35-45ff-b38d-8694946a65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Fillmore CSD</Company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Ellsworth, Tricia</dc:creator>
  <cp:keywords/>
  <dc:description/>
  <cp:lastModifiedBy>Ellsworth, Tricia</cp:lastModifiedBy>
  <cp:revision>22</cp:revision>
  <dcterms:created xsi:type="dcterms:W3CDTF">2021-01-22T18:53:00Z</dcterms:created>
  <dcterms:modified xsi:type="dcterms:W3CDTF">2021-06-22T14:20:00Z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0x0101008B1D2BA6EF5EBE4D8FE56C3D7FFA7028</vt:lpwstr>
  </property>
</Properties>
</file>